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E3" w:rsidRDefault="00F57EE3" w:rsidP="00AA2E9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Antrag auf Sch</w:t>
      </w:r>
      <w:r w:rsidR="006F6C6A">
        <w:rPr>
          <w:rFonts w:ascii="Verdana" w:hAnsi="Verdana"/>
          <w:b/>
          <w:sz w:val="22"/>
          <w:szCs w:val="22"/>
        </w:rPr>
        <w:t>ulwechs</w:t>
      </w:r>
      <w:r>
        <w:rPr>
          <w:rFonts w:ascii="Verdana" w:hAnsi="Verdana"/>
          <w:b/>
          <w:sz w:val="22"/>
          <w:szCs w:val="22"/>
        </w:rPr>
        <w:t>e</w:t>
      </w:r>
      <w:r w:rsidR="006F6C6A">
        <w:rPr>
          <w:rFonts w:ascii="Verdana" w:hAnsi="Verdana"/>
          <w:b/>
          <w:sz w:val="22"/>
          <w:szCs w:val="22"/>
        </w:rPr>
        <w:t>l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AA2E96" w:rsidRDefault="00F57EE3" w:rsidP="00AA2E9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für die Klassenstufe __________ zum ______________ (Datum)</w:t>
      </w:r>
    </w:p>
    <w:p w:rsidR="00F57EE3" w:rsidRPr="009011E8" w:rsidRDefault="00F57EE3" w:rsidP="00AA2E96">
      <w:pPr>
        <w:rPr>
          <w:rFonts w:ascii="Verdana" w:hAnsi="Verdana"/>
          <w:b/>
          <w:sz w:val="22"/>
          <w:szCs w:val="22"/>
        </w:rPr>
      </w:pPr>
    </w:p>
    <w:p w:rsidR="00AA2E96" w:rsidRPr="006A4299" w:rsidRDefault="00AA2E96" w:rsidP="00AA2E96">
      <w:pPr>
        <w:rPr>
          <w:rFonts w:ascii="Verdana" w:hAnsi="Verdana"/>
          <w:sz w:val="16"/>
          <w:szCs w:val="16"/>
        </w:rPr>
      </w:pPr>
      <w:r w:rsidRPr="006A4299">
        <w:rPr>
          <w:rFonts w:ascii="Verdana" w:hAnsi="Verdana"/>
          <w:sz w:val="16"/>
          <w:szCs w:val="16"/>
        </w:rPr>
        <w:t>(Die Daten werden e</w:t>
      </w:r>
      <w:r w:rsidR="005A5E5F">
        <w:rPr>
          <w:rFonts w:ascii="Verdana" w:hAnsi="Verdana"/>
          <w:sz w:val="16"/>
          <w:szCs w:val="16"/>
        </w:rPr>
        <w:t xml:space="preserve">lektronisch gespeichert und </w:t>
      </w:r>
      <w:r w:rsidRPr="006A4299">
        <w:rPr>
          <w:rFonts w:ascii="Verdana" w:hAnsi="Verdana"/>
          <w:sz w:val="16"/>
          <w:szCs w:val="16"/>
        </w:rPr>
        <w:t>schulintern verwendet. Die datenschutzrechtlichen Bestim</w:t>
      </w:r>
      <w:r w:rsidRPr="006A4299">
        <w:rPr>
          <w:rFonts w:ascii="Verdana" w:hAnsi="Verdana"/>
          <w:sz w:val="16"/>
          <w:szCs w:val="16"/>
        </w:rPr>
        <w:softHyphen/>
        <w:t>mungen werden beachtet.)</w:t>
      </w:r>
      <w:r w:rsidR="00160CD6">
        <w:rPr>
          <w:rFonts w:ascii="Verdana" w:hAnsi="Verdana"/>
          <w:sz w:val="16"/>
          <w:szCs w:val="16"/>
        </w:rPr>
        <w:t xml:space="preserve"> Zutreffendes</w:t>
      </w:r>
      <w:r w:rsidR="008902BD">
        <w:rPr>
          <w:rFonts w:ascii="Verdana" w:hAnsi="Verdana"/>
          <w:sz w:val="16"/>
          <w:szCs w:val="16"/>
        </w:rPr>
        <w:t xml:space="preserve"> bitte </w:t>
      </w:r>
      <w:r w:rsidR="00FB3E9D">
        <w:rPr>
          <w:rFonts w:ascii="Verdana" w:hAnsi="Verdana"/>
          <w:sz w:val="16"/>
          <w:szCs w:val="16"/>
        </w:rPr>
        <w:t xml:space="preserve">ankreuzen </w:t>
      </w:r>
      <w:r w:rsidR="00160CD6">
        <w:rPr>
          <w:rFonts w:ascii="Verdana" w:hAnsi="Verdana"/>
          <w:sz w:val="16"/>
          <w:szCs w:val="16"/>
        </w:rPr>
        <w:sym w:font="Wingdings" w:char="F0FD"/>
      </w:r>
      <w:r w:rsidR="00160CD6">
        <w:rPr>
          <w:rFonts w:ascii="Verdana" w:hAnsi="Verdana"/>
          <w:sz w:val="16"/>
          <w:szCs w:val="16"/>
        </w:rPr>
        <w:t>.</w:t>
      </w:r>
    </w:p>
    <w:p w:rsidR="00FC5CD8" w:rsidRDefault="00FC5CD8">
      <w:pPr>
        <w:rPr>
          <w:rFonts w:ascii="Verdana" w:hAnsi="Verdana"/>
          <w:b/>
          <w:u w:val="single"/>
        </w:rPr>
      </w:pPr>
    </w:p>
    <w:p w:rsidR="00187EDB" w:rsidRPr="009011E8" w:rsidRDefault="00187EDB" w:rsidP="00D85CFB">
      <w:pPr>
        <w:spacing w:line="360" w:lineRule="auto"/>
        <w:rPr>
          <w:rFonts w:ascii="Verdana" w:hAnsi="Verdana"/>
          <w:b/>
          <w:sz w:val="22"/>
          <w:szCs w:val="22"/>
        </w:rPr>
      </w:pPr>
      <w:r w:rsidRPr="009011E8">
        <w:rPr>
          <w:rFonts w:ascii="Verdana" w:hAnsi="Verdana"/>
          <w:b/>
          <w:sz w:val="22"/>
          <w:szCs w:val="22"/>
          <w:u w:val="single"/>
        </w:rPr>
        <w:t>Schüler/in</w:t>
      </w:r>
      <w:r w:rsidRPr="009011E8">
        <w:rPr>
          <w:rFonts w:ascii="Verdana" w:hAnsi="Verdana"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4982"/>
      </w:tblGrid>
      <w:tr w:rsidR="0015419B" w:rsidRPr="009C2CBC" w:rsidTr="00320DE7">
        <w:trPr>
          <w:trHeight w:val="425"/>
        </w:trPr>
        <w:tc>
          <w:tcPr>
            <w:tcW w:w="4986" w:type="dxa"/>
            <w:vAlign w:val="center"/>
          </w:tcPr>
          <w:p w:rsidR="00A84741" w:rsidRPr="009C2CBC" w:rsidRDefault="0015419B" w:rsidP="001E4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Familienname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982" w:type="dxa"/>
            <w:vAlign w:val="center"/>
          </w:tcPr>
          <w:p w:rsidR="0015419B" w:rsidRPr="009C2CBC" w:rsidRDefault="0015419B" w:rsidP="001E4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Vorname(n)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06CFE" w:rsidRPr="009C2CBC" w:rsidTr="00320DE7">
        <w:trPr>
          <w:trHeight w:val="425"/>
        </w:trPr>
        <w:tc>
          <w:tcPr>
            <w:tcW w:w="4986" w:type="dxa"/>
            <w:vAlign w:val="center"/>
          </w:tcPr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 xml:space="preserve">Geschlecht: 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  <w:t>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 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4982" w:type="dxa"/>
            <w:vAlign w:val="center"/>
          </w:tcPr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Geburtsdatum:</w:t>
            </w:r>
          </w:p>
        </w:tc>
      </w:tr>
      <w:tr w:rsidR="00C06CFE" w:rsidRPr="009C2CBC" w:rsidTr="00320DE7">
        <w:trPr>
          <w:trHeight w:val="425"/>
        </w:trPr>
        <w:tc>
          <w:tcPr>
            <w:tcW w:w="4986" w:type="dxa"/>
            <w:vAlign w:val="center"/>
          </w:tcPr>
          <w:p w:rsidR="001E498F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Geburtsland</w:t>
            </w:r>
            <w:r w:rsidRPr="009C2CB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982" w:type="dxa"/>
            <w:vAlign w:val="center"/>
          </w:tcPr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Geburtsort:</w:t>
            </w:r>
          </w:p>
        </w:tc>
      </w:tr>
      <w:tr w:rsidR="0015419B" w:rsidRPr="009C2CBC" w:rsidTr="00320DE7">
        <w:trPr>
          <w:trHeight w:val="425"/>
        </w:trPr>
        <w:tc>
          <w:tcPr>
            <w:tcW w:w="4986" w:type="dxa"/>
            <w:vAlign w:val="center"/>
          </w:tcPr>
          <w:p w:rsidR="00A84741" w:rsidRPr="009C2CBC" w:rsidRDefault="00C06CFE" w:rsidP="00251A15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Straße und Hausnummer:</w:t>
            </w:r>
          </w:p>
        </w:tc>
        <w:tc>
          <w:tcPr>
            <w:tcW w:w="4982" w:type="dxa"/>
            <w:vAlign w:val="center"/>
          </w:tcPr>
          <w:p w:rsidR="001E498F" w:rsidRPr="001D6FC4" w:rsidRDefault="001E498F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C06CFE" w:rsidRPr="009C2CBC">
              <w:rPr>
                <w:rFonts w:ascii="Verdana" w:hAnsi="Verdana"/>
                <w:sz w:val="16"/>
                <w:szCs w:val="16"/>
              </w:rPr>
              <w:t xml:space="preserve">ostleitzahl und </w:t>
            </w:r>
            <w:r w:rsidR="00C06CFE">
              <w:rPr>
                <w:rFonts w:ascii="Verdana" w:hAnsi="Verdana"/>
                <w:sz w:val="16"/>
                <w:szCs w:val="16"/>
              </w:rPr>
              <w:t>Wohno</w:t>
            </w:r>
            <w:r w:rsidR="00C06CFE" w:rsidRPr="009C2CBC">
              <w:rPr>
                <w:rFonts w:ascii="Verdana" w:hAnsi="Verdana"/>
                <w:sz w:val="16"/>
                <w:szCs w:val="16"/>
              </w:rPr>
              <w:t>rt:</w:t>
            </w:r>
          </w:p>
        </w:tc>
      </w:tr>
      <w:tr w:rsidR="00C06CFE" w:rsidRPr="009C2CBC" w:rsidTr="00320DE7">
        <w:tc>
          <w:tcPr>
            <w:tcW w:w="4986" w:type="dxa"/>
            <w:vAlign w:val="center"/>
          </w:tcPr>
          <w:p w:rsidR="001E498F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Konfession:</w:t>
            </w:r>
            <w:r w:rsidRPr="009C2CBC">
              <w:rPr>
                <w:rFonts w:ascii="Verdana" w:hAnsi="Verdana"/>
                <w:sz w:val="16"/>
                <w:szCs w:val="16"/>
              </w:rPr>
              <w:br/>
              <w:t xml:space="preserve">r.-katholisch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1D3EFD" w:rsidRPr="009C2CBC">
              <w:rPr>
                <w:rFonts w:ascii="Verdana" w:hAnsi="Verdana"/>
                <w:sz w:val="16"/>
                <w:szCs w:val="16"/>
              </w:rPr>
              <w:t xml:space="preserve">evangelisch </w:t>
            </w:r>
            <w:r w:rsidR="001D3EFD"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320DE7">
              <w:rPr>
                <w:rFonts w:ascii="Verdana" w:hAnsi="Verdana"/>
                <w:sz w:val="16"/>
                <w:szCs w:val="16"/>
              </w:rPr>
              <w:t xml:space="preserve"> / jüdisch</w:t>
            </w:r>
            <w:r w:rsidR="00320DE7" w:rsidRPr="009C2CB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0DE7"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 xml:space="preserve">islamisch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ohne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1E498F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sonstige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  <w:tc>
          <w:tcPr>
            <w:tcW w:w="4982" w:type="dxa"/>
            <w:vAlign w:val="center"/>
          </w:tcPr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Religionsunterricht gewünscht in:</w:t>
            </w:r>
            <w:r w:rsidRPr="009C2CBC">
              <w:rPr>
                <w:rFonts w:ascii="Verdana" w:hAnsi="Verdana"/>
                <w:sz w:val="16"/>
                <w:szCs w:val="16"/>
              </w:rPr>
              <w:br/>
              <w:t xml:space="preserve">r.-kath.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evangelisch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Ethik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</w:tr>
      <w:tr w:rsidR="00A84741" w:rsidRPr="009C2CBC" w:rsidTr="00320DE7">
        <w:trPr>
          <w:trHeight w:val="425"/>
        </w:trPr>
        <w:tc>
          <w:tcPr>
            <w:tcW w:w="4986" w:type="dxa"/>
            <w:vAlign w:val="center"/>
          </w:tcPr>
          <w:p w:rsidR="00A84741" w:rsidRPr="009C2CBC" w:rsidRDefault="00A84741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Staatsangehörigkeit:</w:t>
            </w:r>
            <w:r w:rsidR="00C06CFE">
              <w:rPr>
                <w:rFonts w:ascii="Verdana" w:hAnsi="Verdana"/>
                <w:sz w:val="16"/>
                <w:szCs w:val="16"/>
              </w:rPr>
              <w:t xml:space="preserve"> Deutsch </w:t>
            </w:r>
            <w:r w:rsidR="00C06CFE"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C06CFE">
              <w:rPr>
                <w:rFonts w:ascii="Verdana" w:hAnsi="Verdana"/>
                <w:sz w:val="16"/>
                <w:szCs w:val="16"/>
              </w:rPr>
              <w:t xml:space="preserve"> oder </w:t>
            </w:r>
            <w:r w:rsidR="00C06CFE"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C06CFE">
              <w:rPr>
                <w:rFonts w:ascii="Verdana" w:hAnsi="Verdana"/>
                <w:sz w:val="16"/>
                <w:szCs w:val="16"/>
              </w:rPr>
              <w:t xml:space="preserve"> ___________</w:t>
            </w:r>
          </w:p>
        </w:tc>
        <w:tc>
          <w:tcPr>
            <w:tcW w:w="4982" w:type="dxa"/>
            <w:vAlign w:val="center"/>
          </w:tcPr>
          <w:p w:rsidR="00A84741" w:rsidRPr="009C2CBC" w:rsidRDefault="00A84741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In Deutschland seit:</w:t>
            </w:r>
          </w:p>
        </w:tc>
      </w:tr>
      <w:tr w:rsidR="00A84741" w:rsidRPr="009C2CBC" w:rsidTr="00320DE7"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:rsidR="00A84741" w:rsidRPr="009C2CBC" w:rsidRDefault="00C06CFE" w:rsidP="001E498F">
            <w:pPr>
              <w:spacing w:before="6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Familiensprache:  </w:t>
            </w:r>
            <w:r w:rsidR="00D73C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Deutsch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oder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___________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:rsidR="001E498F" w:rsidRDefault="00A84741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 xml:space="preserve">Besteht Förderbedarf (nur für Schüler/innen mit </w:t>
            </w:r>
            <w:r w:rsidR="00242B5A" w:rsidRPr="009C2CBC">
              <w:rPr>
                <w:rFonts w:ascii="Verdana" w:hAnsi="Verdana"/>
                <w:sz w:val="16"/>
                <w:szCs w:val="16"/>
              </w:rPr>
              <w:t>nichtdeutscher Familiensprache):</w:t>
            </w:r>
          </w:p>
          <w:p w:rsidR="00A84741" w:rsidRPr="009C2CBC" w:rsidRDefault="001E498F" w:rsidP="00320DE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A84741" w:rsidRPr="009C2CBC">
              <w:rPr>
                <w:rFonts w:ascii="Verdana" w:hAnsi="Verdana"/>
                <w:sz w:val="16"/>
                <w:szCs w:val="16"/>
              </w:rPr>
              <w:t xml:space="preserve"> / nein 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</w:tr>
      <w:tr w:rsidR="00320DE7" w:rsidRPr="009C2CBC" w:rsidTr="00320DE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7" w:rsidRDefault="00320DE7" w:rsidP="001E498F">
            <w:pPr>
              <w:spacing w:before="6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Masernimpfschutz vorhanden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7" w:rsidRDefault="00320DE7" w:rsidP="00F57E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nein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</w:tr>
      <w:tr w:rsidR="00055BEE" w:rsidRPr="009C2CBC" w:rsidTr="00320DE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E" w:rsidRDefault="00055BEE" w:rsidP="001E498F">
            <w:pPr>
              <w:spacing w:before="6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Anzahl und Geburtsjahr(e) der Geschwister:</w:t>
            </w:r>
          </w:p>
          <w:p w:rsidR="00055BEE" w:rsidRDefault="00055BEE" w:rsidP="001E498F">
            <w:pPr>
              <w:spacing w:before="6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E" w:rsidRPr="009C2CBC" w:rsidRDefault="006F6C6A" w:rsidP="00F57E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Geschwister an der GFG?          j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nein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</w:tr>
      <w:tr w:rsidR="00055BEE" w:rsidRPr="009C2CBC" w:rsidTr="00320DE7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E" w:rsidRDefault="00055BEE" w:rsidP="00055BEE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Beeinträchtigungen</w:t>
            </w:r>
            <w:r>
              <w:rPr>
                <w:rFonts w:ascii="Verdana" w:hAnsi="Verdana"/>
                <w:sz w:val="16"/>
                <w:szCs w:val="16"/>
              </w:rPr>
              <w:t>, Allergien und Krankheiten: (weiter</w:t>
            </w:r>
            <w:r w:rsidR="00997840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An</w:t>
            </w:r>
            <w:r w:rsidRPr="009C2CBC">
              <w:rPr>
                <w:rFonts w:ascii="Verdana" w:hAnsi="Verdana"/>
                <w:sz w:val="16"/>
                <w:szCs w:val="16"/>
              </w:rPr>
              <w:t>gaben ggf. auf gesondertem Blatt)</w:t>
            </w:r>
          </w:p>
          <w:p w:rsidR="00055BEE" w:rsidRPr="009C2CBC" w:rsidRDefault="00055BEE" w:rsidP="00055BEE">
            <w:pPr>
              <w:rPr>
                <w:rFonts w:ascii="Verdana" w:hAnsi="Verdana"/>
              </w:rPr>
            </w:pPr>
          </w:p>
          <w:p w:rsidR="00055BEE" w:rsidRDefault="00055BEE" w:rsidP="00055BEE">
            <w:pPr>
              <w:spacing w:before="6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498F" w:rsidRDefault="001E498F">
      <w:pPr>
        <w:rPr>
          <w:rFonts w:ascii="Verdana" w:hAnsi="Verdana"/>
          <w:b/>
          <w:sz w:val="22"/>
          <w:szCs w:val="22"/>
          <w:u w:val="single"/>
        </w:rPr>
      </w:pPr>
    </w:p>
    <w:p w:rsidR="001E498F" w:rsidRDefault="008A5BCD" w:rsidP="00D85CFB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Angaben zur bisherigen S</w:t>
      </w:r>
      <w:r w:rsidR="001E498F" w:rsidRPr="001E498F">
        <w:rPr>
          <w:rFonts w:ascii="Verdana" w:hAnsi="Verdana"/>
          <w:b/>
          <w:sz w:val="22"/>
          <w:szCs w:val="22"/>
          <w:u w:val="single"/>
        </w:rPr>
        <w:t>chul</w:t>
      </w:r>
      <w:r>
        <w:rPr>
          <w:rFonts w:ascii="Verdana" w:hAnsi="Verdana"/>
          <w:b/>
          <w:sz w:val="22"/>
          <w:szCs w:val="22"/>
          <w:u w:val="single"/>
        </w:rPr>
        <w:t>laufbahn</w:t>
      </w:r>
      <w:r w:rsidR="001E498F" w:rsidRPr="001E498F">
        <w:rPr>
          <w:rFonts w:ascii="Verdana" w:hAnsi="Verdana"/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  <w:gridCol w:w="5481"/>
      </w:tblGrid>
      <w:tr w:rsidR="00F57EE3" w:rsidRPr="009C2CBC" w:rsidTr="00055BEE">
        <w:trPr>
          <w:trHeight w:val="425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EE3" w:rsidRPr="009C2CBC" w:rsidRDefault="00F57EE3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Eintritt in die Grundschule: Schuljahr ______________</w:t>
            </w:r>
          </w:p>
        </w:tc>
      </w:tr>
      <w:tr w:rsidR="00055BEE" w:rsidRPr="009C2CBC" w:rsidTr="00055BEE">
        <w:trPr>
          <w:trHeight w:val="425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BEE" w:rsidRDefault="00055BEE" w:rsidP="00055BEE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57EE3">
              <w:rPr>
                <w:rFonts w:ascii="Verdana" w:hAnsi="Verdana"/>
                <w:sz w:val="16"/>
                <w:szCs w:val="16"/>
              </w:rPr>
              <w:t xml:space="preserve">und Adressen der </w:t>
            </w:r>
            <w:r>
              <w:rPr>
                <w:rFonts w:ascii="Verdana" w:hAnsi="Verdana"/>
                <w:sz w:val="16"/>
                <w:szCs w:val="16"/>
              </w:rPr>
              <w:t>besuchten S</w:t>
            </w:r>
            <w:r w:rsidRPr="009C2CBC">
              <w:rPr>
                <w:rFonts w:ascii="Verdana" w:hAnsi="Verdana"/>
                <w:sz w:val="16"/>
                <w:szCs w:val="16"/>
              </w:rPr>
              <w:t>chule</w:t>
            </w:r>
            <w:r w:rsidR="00F57EE3"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 xml:space="preserve"> (in chronologischer Reihenfolge, Schulbesuchsjahre)</w:t>
            </w:r>
            <w:r w:rsidRPr="009C2CBC">
              <w:rPr>
                <w:rFonts w:ascii="Verdana" w:hAnsi="Verdana"/>
                <w:sz w:val="16"/>
                <w:szCs w:val="16"/>
              </w:rPr>
              <w:t>:</w:t>
            </w:r>
          </w:p>
          <w:p w:rsidR="00DC26A0" w:rsidRDefault="00DC26A0" w:rsidP="00055BEE">
            <w:pPr>
              <w:rPr>
                <w:rFonts w:ascii="Verdana" w:hAnsi="Verdana"/>
                <w:sz w:val="16"/>
                <w:szCs w:val="16"/>
              </w:rPr>
            </w:pPr>
          </w:p>
          <w:p w:rsidR="00055BEE" w:rsidRDefault="00DC26A0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DC26A0" w:rsidRDefault="00DC26A0" w:rsidP="00055BEE">
            <w:pPr>
              <w:rPr>
                <w:rFonts w:ascii="Verdana" w:hAnsi="Verdana"/>
                <w:sz w:val="16"/>
                <w:szCs w:val="16"/>
              </w:rPr>
            </w:pPr>
          </w:p>
          <w:p w:rsidR="00055BEE" w:rsidRDefault="00DC26A0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DC26A0" w:rsidRDefault="00DC26A0" w:rsidP="00055BEE">
            <w:pPr>
              <w:rPr>
                <w:rFonts w:ascii="Verdana" w:hAnsi="Verdana"/>
                <w:sz w:val="16"/>
                <w:szCs w:val="16"/>
              </w:rPr>
            </w:pPr>
          </w:p>
          <w:p w:rsidR="00055BEE" w:rsidRDefault="00DC26A0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DC26A0" w:rsidRDefault="00DC26A0" w:rsidP="00055BEE">
            <w:pPr>
              <w:rPr>
                <w:rFonts w:ascii="Verdana" w:hAnsi="Verdana"/>
                <w:sz w:val="16"/>
                <w:szCs w:val="16"/>
              </w:rPr>
            </w:pPr>
          </w:p>
          <w:p w:rsidR="00055BEE" w:rsidRDefault="00DC26A0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F57EE3" w:rsidRDefault="00F57EE3" w:rsidP="00055BEE">
            <w:pPr>
              <w:rPr>
                <w:rFonts w:ascii="Verdana" w:hAnsi="Verdana"/>
                <w:sz w:val="16"/>
                <w:szCs w:val="16"/>
              </w:rPr>
            </w:pPr>
          </w:p>
          <w:p w:rsidR="00055BEE" w:rsidRDefault="00055BEE" w:rsidP="00DC26A0">
            <w:pPr>
              <w:rPr>
                <w:rFonts w:ascii="Verdana" w:hAnsi="Verdana"/>
                <w:sz w:val="16"/>
                <w:szCs w:val="16"/>
              </w:rPr>
            </w:pPr>
          </w:p>
          <w:p w:rsidR="00DC26A0" w:rsidRPr="009C2CBC" w:rsidRDefault="00DC26A0" w:rsidP="00DC26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5CA3" w:rsidRPr="009C2CBC" w:rsidTr="00055BEE">
        <w:trPr>
          <w:trHeight w:val="425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CA3" w:rsidRPr="009C2CBC" w:rsidRDefault="007B5CA3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Ggf. wiederholte Klassenstufen:</w:t>
            </w:r>
          </w:p>
        </w:tc>
      </w:tr>
      <w:tr w:rsidR="007B5CA3" w:rsidRPr="009C2CBC" w:rsidTr="00F57EE3">
        <w:tc>
          <w:tcPr>
            <w:tcW w:w="4493" w:type="dxa"/>
            <w:tcBorders>
              <w:top w:val="single" w:sz="4" w:space="0" w:color="auto"/>
            </w:tcBorders>
            <w:vAlign w:val="center"/>
          </w:tcPr>
          <w:p w:rsidR="007B5CA3" w:rsidRPr="00055BEE" w:rsidRDefault="007B5CA3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Fremdsprache</w:t>
            </w:r>
            <w:r w:rsidR="006F6C6A"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>folge und Wahlpflichtfächer:</w:t>
            </w:r>
          </w:p>
          <w:p w:rsidR="007B5CA3" w:rsidRDefault="00F57EE3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(ab welcher Klassenstufe)</w:t>
            </w:r>
          </w:p>
          <w:p w:rsidR="007B5CA3" w:rsidRDefault="007B5CA3" w:rsidP="001E498F">
            <w:pPr>
              <w:rPr>
                <w:rFonts w:ascii="Verdana" w:hAnsi="Verdana"/>
                <w:sz w:val="16"/>
                <w:szCs w:val="16"/>
              </w:rPr>
            </w:pPr>
          </w:p>
          <w:p w:rsidR="007B5CA3" w:rsidRDefault="007B5CA3" w:rsidP="001E498F">
            <w:pPr>
              <w:rPr>
                <w:rFonts w:ascii="Verdana" w:hAnsi="Verdana"/>
                <w:sz w:val="16"/>
                <w:szCs w:val="16"/>
              </w:rPr>
            </w:pPr>
          </w:p>
          <w:p w:rsidR="00F57EE3" w:rsidRDefault="00F57EE3" w:rsidP="001E498F">
            <w:pPr>
              <w:rPr>
                <w:rFonts w:ascii="Verdana" w:hAnsi="Verdana"/>
                <w:sz w:val="16"/>
                <w:szCs w:val="16"/>
              </w:rPr>
            </w:pPr>
          </w:p>
          <w:p w:rsidR="007B5CA3" w:rsidRPr="009C2CBC" w:rsidRDefault="007B5CA3" w:rsidP="00055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1" w:type="dxa"/>
            <w:vAlign w:val="center"/>
          </w:tcPr>
          <w:p w:rsidR="007B5CA3" w:rsidRDefault="007B5CA3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Liegt ein sonderpädagogisches Gutachten vor: </w:t>
            </w:r>
          </w:p>
          <w:p w:rsidR="007B5CA3" w:rsidRDefault="007B5CA3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j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nein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  <w:p w:rsidR="007B5CA3" w:rsidRDefault="007B5CA3" w:rsidP="00055BEE">
            <w:pPr>
              <w:rPr>
                <w:rFonts w:ascii="Verdana" w:hAnsi="Verdana"/>
                <w:sz w:val="16"/>
                <w:szCs w:val="16"/>
              </w:rPr>
            </w:pPr>
          </w:p>
          <w:p w:rsidR="007B5CA3" w:rsidRDefault="006F6C6A" w:rsidP="00055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Wenn ja, Förderschwerpunkt? </w:t>
            </w:r>
          </w:p>
          <w:p w:rsidR="007B5CA3" w:rsidRPr="009C2CBC" w:rsidRDefault="007B5CA3" w:rsidP="001E49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6B02" w:rsidRPr="009C2CBC" w:rsidTr="00055BEE">
        <w:tc>
          <w:tcPr>
            <w:tcW w:w="10194" w:type="dxa"/>
            <w:gridSpan w:val="2"/>
            <w:vAlign w:val="center"/>
          </w:tcPr>
          <w:p w:rsidR="008A5BCD" w:rsidRDefault="00055BEE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Zusätzliches Engagement </w:t>
            </w:r>
            <w:r w:rsidR="006F6C6A">
              <w:rPr>
                <w:rFonts w:ascii="Verdana" w:hAnsi="Verdana"/>
                <w:sz w:val="16"/>
                <w:szCs w:val="16"/>
              </w:rPr>
              <w:t xml:space="preserve">des Kindes </w:t>
            </w:r>
            <w:r>
              <w:rPr>
                <w:rFonts w:ascii="Verdana" w:hAnsi="Verdana"/>
                <w:sz w:val="16"/>
                <w:szCs w:val="16"/>
              </w:rPr>
              <w:t xml:space="preserve">(z.B. AGs, </w:t>
            </w:r>
            <w:r w:rsidR="006F6C6A">
              <w:rPr>
                <w:rFonts w:ascii="Verdana" w:hAnsi="Verdana"/>
                <w:sz w:val="16"/>
                <w:szCs w:val="16"/>
              </w:rPr>
              <w:t xml:space="preserve">SV, </w:t>
            </w:r>
            <w:r w:rsidR="008D6213">
              <w:rPr>
                <w:rFonts w:ascii="Verdana" w:hAnsi="Verdana"/>
                <w:sz w:val="16"/>
                <w:szCs w:val="16"/>
              </w:rPr>
              <w:t>Übungs- und Gruppenleiter</w:t>
            </w:r>
            <w:r w:rsidR="008604F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="008604FB">
              <w:rPr>
                <w:rFonts w:ascii="Verdana" w:hAnsi="Verdana"/>
                <w:sz w:val="16"/>
                <w:szCs w:val="16"/>
              </w:rPr>
              <w:t>Musikinstrument,…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8A5BCD" w:rsidRDefault="008A5BCD" w:rsidP="001E498F">
            <w:pPr>
              <w:rPr>
                <w:rFonts w:ascii="Verdana" w:hAnsi="Verdana"/>
                <w:sz w:val="16"/>
                <w:szCs w:val="16"/>
              </w:rPr>
            </w:pPr>
          </w:p>
          <w:p w:rsidR="00F57EE3" w:rsidRDefault="00F57EE3" w:rsidP="001E498F">
            <w:pPr>
              <w:rPr>
                <w:rFonts w:ascii="Verdana" w:hAnsi="Verdana"/>
                <w:sz w:val="16"/>
                <w:szCs w:val="16"/>
              </w:rPr>
            </w:pPr>
          </w:p>
          <w:p w:rsidR="00876B02" w:rsidRPr="009C2CBC" w:rsidRDefault="00876B02" w:rsidP="001E498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57EE3" w:rsidRDefault="00F57EE3" w:rsidP="007B5CA3">
      <w:pPr>
        <w:rPr>
          <w:rFonts w:ascii="Verdana" w:hAnsi="Verdana"/>
          <w:b/>
          <w:sz w:val="22"/>
          <w:szCs w:val="22"/>
          <w:u w:val="single"/>
        </w:rPr>
      </w:pPr>
    </w:p>
    <w:p w:rsidR="00F57EE3" w:rsidRDefault="00F57EE3" w:rsidP="007B5CA3">
      <w:pPr>
        <w:rPr>
          <w:rFonts w:ascii="Verdana" w:hAnsi="Verdana"/>
          <w:b/>
          <w:sz w:val="22"/>
          <w:szCs w:val="22"/>
          <w:u w:val="single"/>
        </w:rPr>
      </w:pPr>
    </w:p>
    <w:p w:rsidR="00F57EE3" w:rsidRDefault="00F57EE3" w:rsidP="007B5CA3">
      <w:pPr>
        <w:rPr>
          <w:rFonts w:ascii="Verdana" w:hAnsi="Verdana"/>
          <w:b/>
          <w:sz w:val="22"/>
          <w:szCs w:val="22"/>
          <w:u w:val="single"/>
        </w:rPr>
      </w:pPr>
    </w:p>
    <w:p w:rsidR="007B5CA3" w:rsidRDefault="007B5CA3" w:rsidP="00F57EE3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EE1C35">
        <w:rPr>
          <w:rFonts w:ascii="Verdana" w:hAnsi="Verdana"/>
          <w:b/>
          <w:sz w:val="22"/>
          <w:szCs w:val="22"/>
          <w:u w:val="single"/>
        </w:rPr>
        <w:t>Ganztagsschule</w:t>
      </w:r>
    </w:p>
    <w:p w:rsidR="007B5CA3" w:rsidRPr="00BC2D64" w:rsidRDefault="007B5CA3" w:rsidP="00F5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sz w:val="22"/>
          <w:szCs w:val="22"/>
        </w:rPr>
      </w:pPr>
    </w:p>
    <w:p w:rsidR="007B5CA3" w:rsidRDefault="007B5CA3" w:rsidP="007B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Ich interessiere mich f</w:t>
      </w:r>
      <w:r w:rsidR="006F6C6A">
        <w:rPr>
          <w:rFonts w:ascii="Verdana" w:hAnsi="Verdana"/>
        </w:rPr>
        <w:t>ür einen Ganztagsplatz (Klasse 6</w:t>
      </w:r>
      <w:r>
        <w:rPr>
          <w:rFonts w:ascii="Verdana" w:hAnsi="Verdana"/>
        </w:rPr>
        <w:t xml:space="preserve">-8)  </w:t>
      </w:r>
      <w:r w:rsidRPr="001C0BE2">
        <w:rPr>
          <w:rFonts w:ascii="Verdana" w:hAnsi="Verdana"/>
          <w:b/>
        </w:rPr>
        <w:t>ja</w:t>
      </w:r>
      <w:r w:rsidRPr="001C0BE2">
        <w:rPr>
          <w:rFonts w:ascii="Verdana" w:hAnsi="Verdana"/>
        </w:rPr>
        <w:t xml:space="preserve"> </w:t>
      </w:r>
      <w:r w:rsidRPr="001C0BE2">
        <w:rPr>
          <w:rFonts w:ascii="Verdana" w:hAnsi="Verdana"/>
        </w:rPr>
        <w:sym w:font="Wingdings" w:char="F0A8"/>
      </w:r>
      <w:r w:rsidRPr="007B5CA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</w:t>
      </w:r>
      <w:r w:rsidRPr="001C0BE2">
        <w:rPr>
          <w:rFonts w:ascii="Verdana" w:hAnsi="Verdana"/>
          <w:b/>
        </w:rPr>
        <w:t>nein</w:t>
      </w:r>
      <w:r w:rsidRPr="001C0BE2">
        <w:rPr>
          <w:rFonts w:ascii="Verdana" w:hAnsi="Verdana"/>
        </w:rPr>
        <w:t xml:space="preserve"> </w:t>
      </w:r>
      <w:r w:rsidRPr="001C0BE2"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  </w:t>
      </w:r>
      <w:r w:rsidRPr="006118C4">
        <w:rPr>
          <w:rFonts w:ascii="Verdana" w:hAnsi="Verdana"/>
          <w:b/>
        </w:rPr>
        <w:t>egal</w:t>
      </w:r>
      <w:r>
        <w:rPr>
          <w:rFonts w:ascii="Verdana" w:hAnsi="Verdana"/>
        </w:rPr>
        <w:t xml:space="preserve"> </w:t>
      </w:r>
      <w:r w:rsidRPr="001C0BE2">
        <w:rPr>
          <w:rFonts w:ascii="Verdana" w:hAnsi="Verdana"/>
        </w:rPr>
        <w:sym w:font="Wingdings" w:char="F0A8"/>
      </w:r>
    </w:p>
    <w:p w:rsidR="007B5CA3" w:rsidRPr="0080427A" w:rsidRDefault="007B5CA3" w:rsidP="007B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7B5CA3" w:rsidRDefault="007B5CA3" w:rsidP="007B5CA3"/>
    <w:p w:rsidR="00187EDB" w:rsidRPr="009011E8" w:rsidRDefault="004B25DD" w:rsidP="00D85CFB">
      <w:pPr>
        <w:pStyle w:val="berschrift6"/>
        <w:tabs>
          <w:tab w:val="left" w:pos="3402"/>
        </w:tabs>
        <w:spacing w:line="360" w:lineRule="auto"/>
        <w:rPr>
          <w:rFonts w:ascii="Verdana" w:hAnsi="Verdana"/>
          <w:b w:val="0"/>
          <w:sz w:val="22"/>
          <w:szCs w:val="22"/>
          <w:u w:val="none"/>
        </w:rPr>
      </w:pPr>
      <w:r w:rsidRPr="009011E8">
        <w:rPr>
          <w:rFonts w:ascii="Verdana" w:hAnsi="Verdana"/>
          <w:sz w:val="22"/>
          <w:szCs w:val="22"/>
        </w:rPr>
        <w:t>Sorge</w:t>
      </w:r>
      <w:r w:rsidR="00187EDB" w:rsidRPr="009011E8">
        <w:rPr>
          <w:rFonts w:ascii="Verdana" w:hAnsi="Verdana"/>
          <w:sz w:val="22"/>
          <w:szCs w:val="22"/>
        </w:rPr>
        <w:t>berechtigte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F57EE3" w:rsidRPr="00D545DC" w:rsidTr="00F57EE3">
        <w:trPr>
          <w:trHeight w:val="425"/>
        </w:trPr>
        <w:tc>
          <w:tcPr>
            <w:tcW w:w="5059" w:type="dxa"/>
            <w:vAlign w:val="center"/>
          </w:tcPr>
          <w:p w:rsidR="00F57EE3" w:rsidRDefault="00F57EE3" w:rsidP="00F57EE3">
            <w:pPr>
              <w:tabs>
                <w:tab w:val="left" w:pos="3390"/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Sorgenberichtigte 1</w:t>
            </w:r>
          </w:p>
          <w:p w:rsidR="00F57EE3" w:rsidRDefault="00F57EE3" w:rsidP="00F57EE3">
            <w:pPr>
              <w:tabs>
                <w:tab w:val="left" w:pos="3390"/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DF43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Mutter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DF43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Vater </w:t>
            </w: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>_______________________</w:t>
            </w:r>
          </w:p>
        </w:tc>
        <w:tc>
          <w:tcPr>
            <w:tcW w:w="5059" w:type="dxa"/>
            <w:vAlign w:val="center"/>
          </w:tcPr>
          <w:p w:rsidR="00F57EE3" w:rsidRDefault="00F57EE3" w:rsidP="00F57EE3">
            <w:pPr>
              <w:tabs>
                <w:tab w:val="left" w:pos="3390"/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Sorgenberichtigte 2</w:t>
            </w:r>
          </w:p>
          <w:p w:rsidR="00F57EE3" w:rsidRPr="00D545DC" w:rsidRDefault="00F57EE3" w:rsidP="00F57EE3">
            <w:pPr>
              <w:tabs>
                <w:tab w:val="left" w:pos="3390"/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DF43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Mutter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DF43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Vater </w:t>
            </w: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>_______________________</w:t>
            </w:r>
            <w:r w:rsidRPr="00D545DC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9E3D51" w:rsidRPr="00D545DC" w:rsidTr="001E498F">
        <w:trPr>
          <w:trHeight w:val="425"/>
        </w:trPr>
        <w:tc>
          <w:tcPr>
            <w:tcW w:w="5059" w:type="dxa"/>
            <w:vAlign w:val="center"/>
          </w:tcPr>
          <w:p w:rsidR="001F51AB" w:rsidRPr="00D545DC" w:rsidRDefault="009E3D51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Familienname</w:t>
            </w:r>
            <w:r w:rsidR="0015419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9" w:type="dxa"/>
            <w:vAlign w:val="center"/>
          </w:tcPr>
          <w:p w:rsidR="009E3D51" w:rsidRPr="001E498F" w:rsidRDefault="009E3D51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Familienname</w:t>
            </w:r>
            <w:r w:rsidR="0015419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337B5" w:rsidRPr="00D545DC" w:rsidTr="001E498F">
        <w:trPr>
          <w:trHeight w:val="425"/>
        </w:trPr>
        <w:tc>
          <w:tcPr>
            <w:tcW w:w="5059" w:type="dxa"/>
            <w:vAlign w:val="center"/>
          </w:tcPr>
          <w:p w:rsidR="004337B5" w:rsidRPr="00D545DC" w:rsidRDefault="004337B5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Vorname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9" w:type="dxa"/>
            <w:vAlign w:val="center"/>
          </w:tcPr>
          <w:p w:rsidR="004337B5" w:rsidRPr="001E498F" w:rsidRDefault="004337B5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Vorname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F51AB" w:rsidRPr="00D545DC" w:rsidTr="001E498F">
        <w:tc>
          <w:tcPr>
            <w:tcW w:w="5059" w:type="dxa"/>
            <w:vAlign w:val="center"/>
          </w:tcPr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Anschrift</w:t>
            </w:r>
            <w:r w:rsidR="0015419B">
              <w:rPr>
                <w:rFonts w:ascii="Verdana" w:hAnsi="Verdana"/>
                <w:sz w:val="16"/>
                <w:szCs w:val="16"/>
              </w:rPr>
              <w:t>:</w:t>
            </w:r>
          </w:p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(nur falls vom Kind abweichend)</w:t>
            </w:r>
          </w:p>
          <w:p w:rsidR="001F51AB" w:rsidRDefault="001F51AB" w:rsidP="001E498F">
            <w:pPr>
              <w:tabs>
                <w:tab w:val="left" w:pos="4962"/>
              </w:tabs>
              <w:rPr>
                <w:rFonts w:ascii="Verdana" w:hAnsi="Verdana"/>
              </w:rPr>
            </w:pPr>
          </w:p>
          <w:p w:rsidR="00B40D0B" w:rsidRPr="00D545DC" w:rsidRDefault="00B40D0B" w:rsidP="001E498F">
            <w:pPr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5059" w:type="dxa"/>
            <w:vAlign w:val="center"/>
          </w:tcPr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Anschrift</w:t>
            </w:r>
            <w:r w:rsidR="0015419B">
              <w:rPr>
                <w:rFonts w:ascii="Verdana" w:hAnsi="Verdana"/>
                <w:sz w:val="16"/>
                <w:szCs w:val="16"/>
              </w:rPr>
              <w:t>:</w:t>
            </w:r>
          </w:p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(nur falls vom Kind abweichend)</w:t>
            </w:r>
          </w:p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</w:rPr>
            </w:pPr>
          </w:p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</w:rPr>
            </w:pPr>
          </w:p>
        </w:tc>
      </w:tr>
      <w:tr w:rsidR="001F51AB" w:rsidRPr="00D545DC" w:rsidTr="001E498F">
        <w:tc>
          <w:tcPr>
            <w:tcW w:w="5059" w:type="dxa"/>
            <w:vAlign w:val="center"/>
          </w:tcPr>
          <w:p w:rsidR="001F51AB" w:rsidRPr="00D545DC" w:rsidRDefault="0015419B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privat:</w:t>
            </w:r>
          </w:p>
          <w:p w:rsidR="001C0BE2" w:rsidRPr="00D545DC" w:rsidRDefault="001C0BE2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mobil:</w:t>
            </w:r>
          </w:p>
          <w:p w:rsidR="001F51AB" w:rsidRPr="00D545DC" w:rsidRDefault="0015419B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beruflich:</w:t>
            </w:r>
          </w:p>
        </w:tc>
        <w:tc>
          <w:tcPr>
            <w:tcW w:w="5059" w:type="dxa"/>
            <w:vAlign w:val="center"/>
          </w:tcPr>
          <w:p w:rsidR="001F51AB" w:rsidRPr="00D545DC" w:rsidRDefault="0015419B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privat:</w:t>
            </w:r>
          </w:p>
          <w:p w:rsidR="001F51AB" w:rsidRPr="00D545DC" w:rsidRDefault="001C0BE2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mobil:</w:t>
            </w:r>
          </w:p>
          <w:p w:rsidR="001F51AB" w:rsidRPr="00D545DC" w:rsidRDefault="0015419B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Telefon </w:t>
            </w:r>
            <w:r w:rsidR="001F51AB" w:rsidRPr="00D545DC">
              <w:rPr>
                <w:rFonts w:ascii="Verdana" w:hAnsi="Verdana"/>
                <w:sz w:val="16"/>
                <w:szCs w:val="16"/>
              </w:rPr>
              <w:t>ber</w:t>
            </w:r>
            <w:r>
              <w:rPr>
                <w:rFonts w:ascii="Verdana" w:hAnsi="Verdana"/>
                <w:sz w:val="16"/>
                <w:szCs w:val="16"/>
              </w:rPr>
              <w:t>uflich:</w:t>
            </w:r>
          </w:p>
        </w:tc>
      </w:tr>
      <w:tr w:rsidR="001F51AB" w:rsidRPr="00D545DC" w:rsidTr="001E498F">
        <w:trPr>
          <w:trHeight w:val="425"/>
        </w:trPr>
        <w:tc>
          <w:tcPr>
            <w:tcW w:w="5059" w:type="dxa"/>
            <w:vAlign w:val="center"/>
          </w:tcPr>
          <w:p w:rsidR="001F51AB" w:rsidRPr="00D545DC" w:rsidRDefault="0015419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059" w:type="dxa"/>
            <w:vAlign w:val="center"/>
          </w:tcPr>
          <w:p w:rsidR="001F51AB" w:rsidRPr="00D545DC" w:rsidRDefault="0015419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</w:tbl>
    <w:p w:rsidR="008A5BCD" w:rsidRDefault="008A5BCD" w:rsidP="00251A15">
      <w:pPr>
        <w:jc w:val="center"/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1582F" w:rsidRPr="00D545DC" w:rsidTr="00320DE7">
        <w:tc>
          <w:tcPr>
            <w:tcW w:w="9968" w:type="dxa"/>
            <w:gridSpan w:val="2"/>
          </w:tcPr>
          <w:p w:rsidR="001C0BE2" w:rsidRDefault="00F57EE3" w:rsidP="0081582F">
            <w:pPr>
              <w:tabs>
                <w:tab w:val="left" w:pos="3390"/>
                <w:tab w:val="left" w:pos="4962"/>
              </w:tabs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Weitere </w:t>
            </w:r>
            <w:r w:rsidR="001C0BE2" w:rsidRPr="001C0BE2">
              <w:rPr>
                <w:rFonts w:ascii="Verdana" w:hAnsi="Verdana"/>
                <w:b/>
                <w:sz w:val="16"/>
                <w:szCs w:val="16"/>
                <w:u w:val="single"/>
              </w:rPr>
              <w:t>Kontakt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personen</w:t>
            </w:r>
            <w:r w:rsidR="001C0BE2" w:rsidRPr="001C0BE2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bei Notfällen</w:t>
            </w:r>
          </w:p>
          <w:p w:rsidR="0081582F" w:rsidRDefault="0081582F" w:rsidP="0081582F">
            <w:pPr>
              <w:tabs>
                <w:tab w:val="left" w:pos="3390"/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</w:p>
          <w:p w:rsidR="006F1779" w:rsidRPr="00D545DC" w:rsidRDefault="006F1779" w:rsidP="0081582F">
            <w:pPr>
              <w:tabs>
                <w:tab w:val="left" w:pos="3390"/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81582F" w:rsidRPr="00D545DC" w:rsidTr="00320DE7">
        <w:tc>
          <w:tcPr>
            <w:tcW w:w="4984" w:type="dxa"/>
          </w:tcPr>
          <w:p w:rsidR="0081582F" w:rsidRPr="00D545DC" w:rsidRDefault="0081582F" w:rsidP="00CA71ED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Name:</w:t>
            </w:r>
          </w:p>
          <w:p w:rsidR="0081582F" w:rsidRPr="00D545DC" w:rsidRDefault="0081582F" w:rsidP="00CA71ED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4" w:type="dxa"/>
          </w:tcPr>
          <w:p w:rsidR="0081582F" w:rsidRPr="0081582F" w:rsidRDefault="0081582F" w:rsidP="00CA71ED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81582F">
              <w:rPr>
                <w:rFonts w:ascii="Verdana" w:hAnsi="Verdana"/>
                <w:sz w:val="16"/>
                <w:szCs w:val="16"/>
              </w:rPr>
              <w:t>Vorname:</w:t>
            </w:r>
          </w:p>
        </w:tc>
      </w:tr>
      <w:tr w:rsidR="0081582F" w:rsidRPr="00D545DC" w:rsidTr="00320DE7">
        <w:tc>
          <w:tcPr>
            <w:tcW w:w="4984" w:type="dxa"/>
          </w:tcPr>
          <w:p w:rsidR="0081582F" w:rsidRPr="00D545DC" w:rsidRDefault="0081582F" w:rsidP="00CA71ED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Anschrift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81582F" w:rsidRDefault="0081582F" w:rsidP="00CA71ED">
            <w:pPr>
              <w:tabs>
                <w:tab w:val="left" w:pos="4962"/>
              </w:tabs>
              <w:rPr>
                <w:rFonts w:ascii="Verdana" w:hAnsi="Verdana"/>
              </w:rPr>
            </w:pPr>
          </w:p>
          <w:p w:rsidR="0081582F" w:rsidRPr="00D545DC" w:rsidRDefault="0081582F" w:rsidP="00CA71ED">
            <w:pPr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4984" w:type="dxa"/>
          </w:tcPr>
          <w:p w:rsidR="0081582F" w:rsidRPr="00D545DC" w:rsidRDefault="0081582F" w:rsidP="001C0BE2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privat:</w:t>
            </w:r>
          </w:p>
          <w:p w:rsidR="0081582F" w:rsidRPr="00D545DC" w:rsidRDefault="001C0BE2" w:rsidP="001C0BE2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mobil:</w:t>
            </w:r>
          </w:p>
          <w:p w:rsidR="0081582F" w:rsidRPr="00D545DC" w:rsidRDefault="0081582F" w:rsidP="001C0BE2">
            <w:pPr>
              <w:tabs>
                <w:tab w:val="left" w:pos="4962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Telefon </w:t>
            </w:r>
            <w:r w:rsidRPr="00D545DC">
              <w:rPr>
                <w:rFonts w:ascii="Verdana" w:hAnsi="Verdana"/>
                <w:sz w:val="16"/>
                <w:szCs w:val="16"/>
              </w:rPr>
              <w:t>ber</w:t>
            </w:r>
            <w:r>
              <w:rPr>
                <w:rFonts w:ascii="Verdana" w:hAnsi="Verdana"/>
                <w:sz w:val="16"/>
                <w:szCs w:val="16"/>
              </w:rPr>
              <w:t>uflich:</w:t>
            </w:r>
          </w:p>
        </w:tc>
      </w:tr>
    </w:tbl>
    <w:p w:rsidR="004B3066" w:rsidRPr="004B3066" w:rsidRDefault="004B3066" w:rsidP="004B3066"/>
    <w:p w:rsidR="00616421" w:rsidRPr="00616421" w:rsidRDefault="004732D6" w:rsidP="00320DE7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</w:t>
      </w:r>
      <w:r w:rsidR="00616421" w:rsidRPr="00616421">
        <w:rPr>
          <w:rFonts w:ascii="Verdana" w:hAnsi="Verdana"/>
          <w:b/>
          <w:sz w:val="22"/>
          <w:szCs w:val="22"/>
          <w:u w:val="single"/>
        </w:rPr>
        <w:t>llgemeine Hinweise</w:t>
      </w:r>
    </w:p>
    <w:p w:rsidR="00616421" w:rsidRDefault="00616421" w:rsidP="00320DE7">
      <w:pPr>
        <w:jc w:val="both"/>
        <w:rPr>
          <w:rFonts w:ascii="Verdana" w:hAnsi="Verdana"/>
        </w:rPr>
      </w:pPr>
    </w:p>
    <w:p w:rsidR="003C154F" w:rsidRPr="00B40D0B" w:rsidRDefault="00DD2455" w:rsidP="00320DE7">
      <w:pPr>
        <w:jc w:val="both"/>
        <w:rPr>
          <w:rFonts w:ascii="Verdana" w:hAnsi="Verdana"/>
        </w:rPr>
      </w:pPr>
      <w:r w:rsidRPr="00B40D0B">
        <w:rPr>
          <w:rFonts w:ascii="Verdana" w:hAnsi="Verdana"/>
        </w:rPr>
        <w:t xml:space="preserve">Wir weisen Sie noch einmal daraufhin, dass </w:t>
      </w:r>
      <w:r w:rsidRPr="00320DE7">
        <w:rPr>
          <w:rFonts w:ascii="Verdana" w:hAnsi="Verdana"/>
          <w:b/>
        </w:rPr>
        <w:t>Klassenfahrten</w:t>
      </w:r>
      <w:r w:rsidRPr="00B40D0B">
        <w:rPr>
          <w:rFonts w:ascii="Verdana" w:hAnsi="Verdana"/>
        </w:rPr>
        <w:t xml:space="preserve"> sowie </w:t>
      </w:r>
      <w:r w:rsidR="001C0BE2" w:rsidRPr="00320DE7">
        <w:rPr>
          <w:rFonts w:ascii="Verdana" w:hAnsi="Verdana"/>
          <w:b/>
        </w:rPr>
        <w:t>Unterrichtsgänge</w:t>
      </w:r>
      <w:r w:rsidRPr="00320DE7">
        <w:rPr>
          <w:rFonts w:ascii="Verdana" w:hAnsi="Verdana"/>
          <w:b/>
        </w:rPr>
        <w:t xml:space="preserve"> Bestandteil</w:t>
      </w:r>
      <w:r w:rsidRPr="00B40D0B">
        <w:rPr>
          <w:rFonts w:ascii="Verdana" w:hAnsi="Verdana"/>
        </w:rPr>
        <w:t xml:space="preserve"> des </w:t>
      </w:r>
      <w:r w:rsidRPr="00320DE7">
        <w:rPr>
          <w:rFonts w:ascii="Verdana" w:hAnsi="Verdana"/>
          <w:b/>
        </w:rPr>
        <w:t>pädagogischen Konzeptes</w:t>
      </w:r>
      <w:r w:rsidRPr="00B40D0B">
        <w:rPr>
          <w:rFonts w:ascii="Verdana" w:hAnsi="Verdana"/>
        </w:rPr>
        <w:t xml:space="preserve"> der Georg-Forster-Gesamtschule und </w:t>
      </w:r>
      <w:r w:rsidR="001C0BE2">
        <w:rPr>
          <w:rFonts w:ascii="Verdana" w:hAnsi="Verdana"/>
        </w:rPr>
        <w:t xml:space="preserve">damit </w:t>
      </w:r>
      <w:r w:rsidRPr="00B40D0B">
        <w:rPr>
          <w:rFonts w:ascii="Verdana" w:hAnsi="Verdana"/>
        </w:rPr>
        <w:t xml:space="preserve">für </w:t>
      </w:r>
      <w:r w:rsidRPr="00320DE7">
        <w:rPr>
          <w:rFonts w:ascii="Verdana" w:hAnsi="Verdana"/>
          <w:b/>
        </w:rPr>
        <w:t>alle</w:t>
      </w:r>
      <w:r w:rsidRPr="00B40D0B">
        <w:rPr>
          <w:rFonts w:ascii="Verdana" w:hAnsi="Verdana"/>
        </w:rPr>
        <w:t xml:space="preserve"> Kinder </w:t>
      </w:r>
      <w:r w:rsidRPr="00320DE7">
        <w:rPr>
          <w:rFonts w:ascii="Verdana" w:hAnsi="Verdana"/>
          <w:b/>
        </w:rPr>
        <w:t>verpflichtend</w:t>
      </w:r>
      <w:r w:rsidRPr="00B40D0B">
        <w:rPr>
          <w:rFonts w:ascii="Verdana" w:hAnsi="Verdana"/>
        </w:rPr>
        <w:t xml:space="preserve"> sind.</w:t>
      </w:r>
    </w:p>
    <w:p w:rsidR="0081582F" w:rsidRPr="00B40D0B" w:rsidRDefault="0081582F" w:rsidP="00320DE7">
      <w:pPr>
        <w:jc w:val="both"/>
        <w:rPr>
          <w:rFonts w:ascii="Verdana" w:hAnsi="Verdana"/>
        </w:rPr>
      </w:pPr>
    </w:p>
    <w:p w:rsidR="0081582F" w:rsidRPr="00B40D0B" w:rsidRDefault="001C0BE2" w:rsidP="00320DE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Beachten Sie bitte auch, dass wir für verschiedene </w:t>
      </w:r>
      <w:r w:rsidRPr="00320DE7">
        <w:rPr>
          <w:rFonts w:ascii="Verdana" w:hAnsi="Verdana"/>
          <w:b/>
        </w:rPr>
        <w:t>schulische Angebote einen Beitrag</w:t>
      </w:r>
      <w:r>
        <w:rPr>
          <w:rFonts w:ascii="Verdana" w:hAnsi="Verdana"/>
        </w:rPr>
        <w:t xml:space="preserve"> e</w:t>
      </w:r>
      <w:r w:rsidR="006F1779">
        <w:rPr>
          <w:rFonts w:ascii="Verdana" w:hAnsi="Verdana"/>
        </w:rPr>
        <w:t xml:space="preserve">rheben. Hierzu gehören z.B. </w:t>
      </w:r>
      <w:r>
        <w:rPr>
          <w:rFonts w:ascii="Verdana" w:hAnsi="Verdana"/>
        </w:rPr>
        <w:t>Kopien, der schuleigene Lernplaner und Exkursionen.</w:t>
      </w:r>
    </w:p>
    <w:p w:rsidR="004B3066" w:rsidRDefault="004B3066" w:rsidP="00320DE7">
      <w:pPr>
        <w:jc w:val="both"/>
        <w:rPr>
          <w:rFonts w:ascii="Verdana" w:hAnsi="Verdana"/>
        </w:rPr>
      </w:pPr>
    </w:p>
    <w:p w:rsidR="003C154F" w:rsidRPr="00B40D0B" w:rsidRDefault="003C154F" w:rsidP="00320DE7">
      <w:pPr>
        <w:jc w:val="both"/>
        <w:rPr>
          <w:rFonts w:ascii="Verdana" w:hAnsi="Verdana"/>
        </w:rPr>
      </w:pPr>
      <w:r w:rsidRPr="00B40D0B">
        <w:rPr>
          <w:rFonts w:ascii="Verdana" w:hAnsi="Verdana"/>
        </w:rPr>
        <w:t>Wir informieren Sie hiermit, dass alle Angaben gemäß § 67 Schulgesetz in einer Datenbank des Schulverwaltungsr</w:t>
      </w:r>
      <w:r w:rsidR="006F6C6A">
        <w:rPr>
          <w:rFonts w:ascii="Verdana" w:hAnsi="Verdana"/>
        </w:rPr>
        <w:t>echners erfasst werden.</w:t>
      </w:r>
    </w:p>
    <w:p w:rsidR="003C154F" w:rsidRDefault="003C154F" w:rsidP="00320DE7">
      <w:pPr>
        <w:jc w:val="both"/>
        <w:rPr>
          <w:rFonts w:ascii="Verdana" w:hAnsi="Verdana"/>
        </w:rPr>
      </w:pPr>
    </w:p>
    <w:p w:rsidR="003C154F" w:rsidRPr="006F6C6A" w:rsidRDefault="001C0BE2" w:rsidP="00320DE7">
      <w:pPr>
        <w:jc w:val="both"/>
        <w:rPr>
          <w:rFonts w:ascii="Verdana" w:hAnsi="Verdana"/>
        </w:rPr>
      </w:pPr>
      <w:r w:rsidRPr="006F6C6A">
        <w:rPr>
          <w:rFonts w:ascii="Verdana" w:hAnsi="Verdana"/>
        </w:rPr>
        <w:t>Ich/Wir habe/n die allgemeinen Hinweise zur Kenntnis genommen</w:t>
      </w:r>
      <w:r w:rsidR="007A7033" w:rsidRPr="006F6C6A">
        <w:rPr>
          <w:rFonts w:ascii="Verdana" w:hAnsi="Verdana"/>
        </w:rPr>
        <w:t xml:space="preserve">, </w:t>
      </w:r>
      <w:r w:rsidR="007A7033" w:rsidRPr="00320DE7">
        <w:rPr>
          <w:rFonts w:ascii="Verdana" w:hAnsi="Verdana"/>
          <w:b/>
        </w:rPr>
        <w:t>verpflichte/n</w:t>
      </w:r>
      <w:r w:rsidR="007A7033" w:rsidRPr="006F6C6A">
        <w:rPr>
          <w:rFonts w:ascii="Verdana" w:hAnsi="Verdana"/>
        </w:rPr>
        <w:t xml:space="preserve"> mich/uns, mein/unser Kind </w:t>
      </w:r>
      <w:r w:rsidR="007A7033" w:rsidRPr="00320DE7">
        <w:rPr>
          <w:rFonts w:ascii="Verdana" w:hAnsi="Verdana"/>
          <w:b/>
        </w:rPr>
        <w:t>an allen Klassenfahrten</w:t>
      </w:r>
      <w:r w:rsidR="007A7033" w:rsidRPr="006F6C6A">
        <w:rPr>
          <w:rFonts w:ascii="Verdana" w:hAnsi="Verdana"/>
        </w:rPr>
        <w:t xml:space="preserve"> und </w:t>
      </w:r>
      <w:r w:rsidR="007A7033" w:rsidRPr="00320DE7">
        <w:rPr>
          <w:rFonts w:ascii="Verdana" w:hAnsi="Verdana"/>
          <w:b/>
        </w:rPr>
        <w:t>Schulveranstaltungen</w:t>
      </w:r>
      <w:r w:rsidR="007A7033" w:rsidRPr="006F6C6A">
        <w:rPr>
          <w:rFonts w:ascii="Verdana" w:hAnsi="Verdana"/>
        </w:rPr>
        <w:t xml:space="preserve"> </w:t>
      </w:r>
      <w:r w:rsidR="007A7033" w:rsidRPr="00320DE7">
        <w:rPr>
          <w:rFonts w:ascii="Verdana" w:hAnsi="Verdana"/>
          <w:b/>
        </w:rPr>
        <w:t>teilnehmen zu lassen</w:t>
      </w:r>
      <w:r w:rsidR="007A7033" w:rsidRPr="006F6C6A">
        <w:rPr>
          <w:rFonts w:ascii="Verdana" w:hAnsi="Verdana"/>
        </w:rPr>
        <w:t xml:space="preserve"> und versichere/n die Richtigkeit der Angaben.</w:t>
      </w:r>
    </w:p>
    <w:p w:rsidR="00543BCB" w:rsidRPr="00B40D0B" w:rsidRDefault="00543BCB" w:rsidP="003C154F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7079"/>
      </w:tblGrid>
      <w:tr w:rsidR="00160CD6" w:rsidRPr="003C154F" w:rsidTr="006F1779">
        <w:tc>
          <w:tcPr>
            <w:tcW w:w="2943" w:type="dxa"/>
          </w:tcPr>
          <w:p w:rsidR="00160CD6" w:rsidRPr="003C154F" w:rsidRDefault="00160CD6" w:rsidP="00FC5CD8">
            <w:pPr>
              <w:rPr>
                <w:rFonts w:ascii="Verdana" w:hAnsi="Verdana"/>
                <w:sz w:val="16"/>
                <w:szCs w:val="16"/>
              </w:rPr>
            </w:pPr>
            <w:r w:rsidRPr="003C154F">
              <w:rPr>
                <w:rFonts w:ascii="Verdana" w:hAnsi="Verdana"/>
                <w:sz w:val="16"/>
                <w:szCs w:val="16"/>
              </w:rPr>
              <w:br/>
              <w:t>Wörrstadt, den</w:t>
            </w:r>
            <w:r w:rsidRPr="003C154F">
              <w:rPr>
                <w:rFonts w:ascii="Verdana" w:hAnsi="Verdana"/>
                <w:sz w:val="16"/>
                <w:szCs w:val="16"/>
              </w:rPr>
              <w:br/>
            </w:r>
            <w:r w:rsidR="009011E8" w:rsidRPr="003C154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7175" w:type="dxa"/>
          </w:tcPr>
          <w:p w:rsidR="004B3066" w:rsidRDefault="004B3066" w:rsidP="00FC5CD8">
            <w:pPr>
              <w:rPr>
                <w:rFonts w:ascii="Verdana" w:hAnsi="Verdana"/>
                <w:sz w:val="16"/>
                <w:szCs w:val="16"/>
              </w:rPr>
            </w:pPr>
          </w:p>
          <w:p w:rsidR="00160CD6" w:rsidRDefault="006F1779" w:rsidP="00FC5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Unterschrift </w:t>
            </w:r>
            <w:r w:rsidR="00160CD6" w:rsidRPr="003C154F">
              <w:rPr>
                <w:rFonts w:ascii="Verdana" w:hAnsi="Verdana"/>
                <w:sz w:val="16"/>
                <w:szCs w:val="16"/>
              </w:rPr>
              <w:t>des Sorgeberechtigten</w:t>
            </w:r>
            <w:r>
              <w:rPr>
                <w:rFonts w:ascii="Verdana" w:hAnsi="Verdana"/>
                <w:sz w:val="16"/>
                <w:szCs w:val="16"/>
              </w:rPr>
              <w:t xml:space="preserve"> 1  ____________________________________</w:t>
            </w:r>
            <w:r w:rsidR="00160CD6" w:rsidRPr="003C154F">
              <w:rPr>
                <w:rFonts w:ascii="Verdana" w:hAnsi="Verdana"/>
                <w:sz w:val="16"/>
                <w:szCs w:val="16"/>
              </w:rPr>
              <w:br/>
            </w:r>
          </w:p>
          <w:p w:rsidR="006F1779" w:rsidRDefault="006F1779" w:rsidP="00FC5CD8">
            <w:pPr>
              <w:rPr>
                <w:rFonts w:ascii="Verdana" w:hAnsi="Verdana"/>
                <w:sz w:val="16"/>
                <w:szCs w:val="16"/>
              </w:rPr>
            </w:pPr>
          </w:p>
          <w:p w:rsidR="00CE0F8D" w:rsidRDefault="00CE0F8D" w:rsidP="00FC5CD8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4B3066" w:rsidRDefault="006F1779" w:rsidP="00FC5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Unterschrift des Sorgeberechtigten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  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___________________________________</w:t>
            </w:r>
          </w:p>
          <w:p w:rsidR="006F1779" w:rsidRDefault="006F1779" w:rsidP="00FC5CD8">
            <w:pPr>
              <w:rPr>
                <w:rFonts w:ascii="Verdana" w:hAnsi="Verdana"/>
                <w:sz w:val="16"/>
                <w:szCs w:val="16"/>
              </w:rPr>
            </w:pPr>
          </w:p>
          <w:p w:rsidR="004B3066" w:rsidRPr="003C154F" w:rsidRDefault="004B3066" w:rsidP="00FC5CD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51A15" w:rsidRDefault="00251A15" w:rsidP="00251A15"/>
    <w:p w:rsidR="00FC5CD8" w:rsidRPr="00251A15" w:rsidRDefault="00251A15" w:rsidP="00251A15">
      <w:pPr>
        <w:tabs>
          <w:tab w:val="left" w:pos="4510"/>
        </w:tabs>
      </w:pPr>
      <w:r>
        <w:tab/>
      </w:r>
    </w:p>
    <w:sectPr w:rsidR="00FC5CD8" w:rsidRPr="00251A15" w:rsidSect="00251A1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93" w:right="567" w:bottom="567" w:left="1361" w:header="284" w:footer="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E3" w:rsidRDefault="00F57EE3">
      <w:r>
        <w:separator/>
      </w:r>
    </w:p>
  </w:endnote>
  <w:endnote w:type="continuationSeparator" w:id="0">
    <w:p w:rsidR="00F57EE3" w:rsidRDefault="00F5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12972855"/>
      <w:docPartObj>
        <w:docPartGallery w:val="Page Numbers (Bottom of Page)"/>
        <w:docPartUnique/>
      </w:docPartObj>
    </w:sdtPr>
    <w:sdtEndPr/>
    <w:sdtContent>
      <w:p w:rsidR="00F57EE3" w:rsidRPr="00B871D6" w:rsidRDefault="00F57EE3">
        <w:pPr>
          <w:pStyle w:val="Fuzeile"/>
          <w:jc w:val="right"/>
          <w:rPr>
            <w:rFonts w:ascii="Verdana" w:hAnsi="Verdana"/>
          </w:rPr>
        </w:pPr>
        <w:r w:rsidRPr="00B871D6">
          <w:rPr>
            <w:rFonts w:ascii="Verdana" w:hAnsi="Verdana"/>
          </w:rPr>
          <w:t xml:space="preserve">Seite | </w:t>
        </w:r>
        <w:r w:rsidR="005215D9" w:rsidRPr="00B871D6">
          <w:rPr>
            <w:rFonts w:ascii="Verdana" w:hAnsi="Verdana"/>
          </w:rPr>
          <w:fldChar w:fldCharType="begin"/>
        </w:r>
        <w:r w:rsidRPr="00B871D6">
          <w:rPr>
            <w:rFonts w:ascii="Verdana" w:hAnsi="Verdana"/>
          </w:rPr>
          <w:instrText xml:space="preserve"> PAGE   \* MERGEFORMAT </w:instrText>
        </w:r>
        <w:r w:rsidR="005215D9" w:rsidRPr="00B871D6">
          <w:rPr>
            <w:rFonts w:ascii="Verdana" w:hAnsi="Verdana"/>
          </w:rPr>
          <w:fldChar w:fldCharType="separate"/>
        </w:r>
        <w:r w:rsidR="00CE0F8D">
          <w:rPr>
            <w:rFonts w:ascii="Verdana" w:hAnsi="Verdana"/>
            <w:noProof/>
          </w:rPr>
          <w:t>2</w:t>
        </w:r>
        <w:r w:rsidR="005215D9" w:rsidRPr="00B871D6">
          <w:rPr>
            <w:rFonts w:ascii="Verdana" w:hAnsi="Verdana"/>
          </w:rPr>
          <w:fldChar w:fldCharType="end"/>
        </w:r>
        <w:r w:rsidRPr="00B871D6">
          <w:rPr>
            <w:rFonts w:ascii="Verdana" w:hAnsi="Verdana"/>
          </w:rPr>
          <w:t xml:space="preserve"> </w:t>
        </w:r>
      </w:p>
    </w:sdtContent>
  </w:sdt>
  <w:p w:rsidR="00F57EE3" w:rsidRPr="006A4299" w:rsidRDefault="00F57EE3">
    <w:pPr>
      <w:pStyle w:val="Fuzeile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12972856"/>
      <w:docPartObj>
        <w:docPartGallery w:val="Page Numbers (Bottom of Page)"/>
        <w:docPartUnique/>
      </w:docPartObj>
    </w:sdtPr>
    <w:sdtEndPr/>
    <w:sdtContent>
      <w:p w:rsidR="00F57EE3" w:rsidRPr="00B871D6" w:rsidRDefault="00F57EE3">
        <w:pPr>
          <w:pStyle w:val="Fuzeile"/>
          <w:jc w:val="right"/>
          <w:rPr>
            <w:rFonts w:ascii="Verdana" w:hAnsi="Verdana"/>
          </w:rPr>
        </w:pPr>
        <w:r w:rsidRPr="00B871D6">
          <w:rPr>
            <w:rFonts w:ascii="Verdana" w:hAnsi="Verdana"/>
          </w:rPr>
          <w:t xml:space="preserve">Seite | </w:t>
        </w:r>
        <w:r w:rsidR="005215D9" w:rsidRPr="00B871D6">
          <w:rPr>
            <w:rFonts w:ascii="Verdana" w:hAnsi="Verdana"/>
          </w:rPr>
          <w:fldChar w:fldCharType="begin"/>
        </w:r>
        <w:r w:rsidRPr="00B871D6">
          <w:rPr>
            <w:rFonts w:ascii="Verdana" w:hAnsi="Verdana"/>
          </w:rPr>
          <w:instrText xml:space="preserve"> PAGE   \* MERGEFORMAT </w:instrText>
        </w:r>
        <w:r w:rsidR="005215D9" w:rsidRPr="00B871D6">
          <w:rPr>
            <w:rFonts w:ascii="Verdana" w:hAnsi="Verdana"/>
          </w:rPr>
          <w:fldChar w:fldCharType="separate"/>
        </w:r>
        <w:r w:rsidR="00CE0F8D">
          <w:rPr>
            <w:rFonts w:ascii="Verdana" w:hAnsi="Verdana"/>
            <w:noProof/>
          </w:rPr>
          <w:t>1</w:t>
        </w:r>
        <w:r w:rsidR="005215D9" w:rsidRPr="00B871D6">
          <w:rPr>
            <w:rFonts w:ascii="Verdana" w:hAnsi="Verdana"/>
          </w:rPr>
          <w:fldChar w:fldCharType="end"/>
        </w:r>
        <w:r w:rsidRPr="00B871D6">
          <w:rPr>
            <w:rFonts w:ascii="Verdana" w:hAnsi="Verdana"/>
          </w:rPr>
          <w:t xml:space="preserve"> </w:t>
        </w:r>
      </w:p>
    </w:sdtContent>
  </w:sdt>
  <w:p w:rsidR="00F57EE3" w:rsidRDefault="00F57E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E3" w:rsidRDefault="00F57EE3">
      <w:r>
        <w:separator/>
      </w:r>
    </w:p>
  </w:footnote>
  <w:footnote w:type="continuationSeparator" w:id="0">
    <w:p w:rsidR="00F57EE3" w:rsidRDefault="00F5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E3" w:rsidRPr="00D53B49" w:rsidRDefault="00F57EE3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6350</wp:posOffset>
          </wp:positionV>
          <wp:extent cx="1028700" cy="990600"/>
          <wp:effectExtent l="19050" t="0" r="0" b="0"/>
          <wp:wrapNone/>
          <wp:docPr id="14" name="Bild 33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FG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7EE3" w:rsidRPr="00D53B49" w:rsidRDefault="00F57EE3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</w:rPr>
    </w:pPr>
  </w:p>
  <w:p w:rsidR="00F57EE3" w:rsidRPr="00D53B49" w:rsidRDefault="00F57EE3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2762250" cy="292100"/>
          <wp:effectExtent l="19050" t="0" r="0" b="0"/>
          <wp:docPr id="15" name="Bild 3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FG_Schriftszug_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EE3" w:rsidRPr="00251A15" w:rsidRDefault="00F57EE3" w:rsidP="00251A15">
    <w:pPr>
      <w:pStyle w:val="Kopfzeile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br/>
    </w:r>
  </w:p>
  <w:p w:rsidR="00F57EE3" w:rsidRDefault="00F57E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E3" w:rsidRPr="00D53B49" w:rsidRDefault="00F57EE3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6350</wp:posOffset>
          </wp:positionV>
          <wp:extent cx="1028700" cy="990600"/>
          <wp:effectExtent l="19050" t="0" r="0" b="0"/>
          <wp:wrapNone/>
          <wp:docPr id="9" name="Bild 33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FG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7EE3" w:rsidRPr="00D53B49" w:rsidRDefault="00F57EE3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</w:rPr>
    </w:pPr>
  </w:p>
  <w:p w:rsidR="00F57EE3" w:rsidRPr="00D53B49" w:rsidRDefault="00F57EE3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2762250" cy="292100"/>
          <wp:effectExtent l="19050" t="0" r="0" b="0"/>
          <wp:docPr id="8" name="Bild 3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FG_Schriftszug_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EE3" w:rsidRPr="008776C8" w:rsidRDefault="00F57EE3">
    <w:pPr>
      <w:pStyle w:val="Kopfzeile"/>
      <w:rPr>
        <w:b/>
        <w:color w:val="FF0000"/>
        <w:sz w:val="24"/>
      </w:rPr>
    </w:pPr>
    <w:r w:rsidRPr="008776C8">
      <w:rPr>
        <w:b/>
        <w:color w:val="FF0000"/>
        <w:sz w:val="24"/>
      </w:rPr>
      <w:tab/>
    </w:r>
    <w:r w:rsidRPr="008776C8">
      <w:rPr>
        <w:b/>
        <w:color w:val="FF0000"/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DFD"/>
    <w:multiLevelType w:val="hybridMultilevel"/>
    <w:tmpl w:val="4AB46052"/>
    <w:lvl w:ilvl="0" w:tplc="AE7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B2D"/>
    <w:multiLevelType w:val="hybridMultilevel"/>
    <w:tmpl w:val="DAB850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60361"/>
    <w:multiLevelType w:val="hybridMultilevel"/>
    <w:tmpl w:val="919CA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E6723"/>
    <w:multiLevelType w:val="hybridMultilevel"/>
    <w:tmpl w:val="2C38C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69"/>
    <w:rsid w:val="00055BEE"/>
    <w:rsid w:val="000B392E"/>
    <w:rsid w:val="000E3526"/>
    <w:rsid w:val="001266B9"/>
    <w:rsid w:val="0015419B"/>
    <w:rsid w:val="00160CD6"/>
    <w:rsid w:val="00162A0E"/>
    <w:rsid w:val="00187EDB"/>
    <w:rsid w:val="00191183"/>
    <w:rsid w:val="001A495C"/>
    <w:rsid w:val="001C0BE2"/>
    <w:rsid w:val="001C1374"/>
    <w:rsid w:val="001D3EFD"/>
    <w:rsid w:val="001D6FC4"/>
    <w:rsid w:val="001E498F"/>
    <w:rsid w:val="001F51AB"/>
    <w:rsid w:val="00203DBC"/>
    <w:rsid w:val="00242B5A"/>
    <w:rsid w:val="00251A15"/>
    <w:rsid w:val="002722F1"/>
    <w:rsid w:val="00284F6D"/>
    <w:rsid w:val="002B157C"/>
    <w:rsid w:val="002B4A7D"/>
    <w:rsid w:val="002C2087"/>
    <w:rsid w:val="002D09FE"/>
    <w:rsid w:val="00320DE7"/>
    <w:rsid w:val="003635D3"/>
    <w:rsid w:val="003C154F"/>
    <w:rsid w:val="003E1940"/>
    <w:rsid w:val="004337B5"/>
    <w:rsid w:val="004732D6"/>
    <w:rsid w:val="004A2838"/>
    <w:rsid w:val="004B25DD"/>
    <w:rsid w:val="004B3066"/>
    <w:rsid w:val="005215D9"/>
    <w:rsid w:val="00540269"/>
    <w:rsid w:val="00541073"/>
    <w:rsid w:val="00543BCB"/>
    <w:rsid w:val="00572AA9"/>
    <w:rsid w:val="00575028"/>
    <w:rsid w:val="005A5E5F"/>
    <w:rsid w:val="006009E2"/>
    <w:rsid w:val="006118C4"/>
    <w:rsid w:val="0061558F"/>
    <w:rsid w:val="00616421"/>
    <w:rsid w:val="0064006B"/>
    <w:rsid w:val="006842B0"/>
    <w:rsid w:val="006A4299"/>
    <w:rsid w:val="006B27E2"/>
    <w:rsid w:val="006F1779"/>
    <w:rsid w:val="006F6C6A"/>
    <w:rsid w:val="00723D08"/>
    <w:rsid w:val="00726FB6"/>
    <w:rsid w:val="00727B08"/>
    <w:rsid w:val="00734AD1"/>
    <w:rsid w:val="00760F34"/>
    <w:rsid w:val="00766EDD"/>
    <w:rsid w:val="007A0569"/>
    <w:rsid w:val="007A149A"/>
    <w:rsid w:val="007A7033"/>
    <w:rsid w:val="007B5CA3"/>
    <w:rsid w:val="007C1B4F"/>
    <w:rsid w:val="007E0F4D"/>
    <w:rsid w:val="0080427A"/>
    <w:rsid w:val="00812AB3"/>
    <w:rsid w:val="0081582F"/>
    <w:rsid w:val="00816853"/>
    <w:rsid w:val="00825588"/>
    <w:rsid w:val="008604FB"/>
    <w:rsid w:val="00862920"/>
    <w:rsid w:val="00872117"/>
    <w:rsid w:val="00876B02"/>
    <w:rsid w:val="008776C8"/>
    <w:rsid w:val="008902BD"/>
    <w:rsid w:val="008960BF"/>
    <w:rsid w:val="008969C1"/>
    <w:rsid w:val="008A5BCD"/>
    <w:rsid w:val="008B5A1B"/>
    <w:rsid w:val="008D6213"/>
    <w:rsid w:val="008E372A"/>
    <w:rsid w:val="009011E8"/>
    <w:rsid w:val="009013CD"/>
    <w:rsid w:val="00904D77"/>
    <w:rsid w:val="00932797"/>
    <w:rsid w:val="00935BAA"/>
    <w:rsid w:val="00975101"/>
    <w:rsid w:val="00984F5D"/>
    <w:rsid w:val="00997840"/>
    <w:rsid w:val="009C2CBC"/>
    <w:rsid w:val="009E39D1"/>
    <w:rsid w:val="009E3D51"/>
    <w:rsid w:val="00A30C8C"/>
    <w:rsid w:val="00A44699"/>
    <w:rsid w:val="00A71E44"/>
    <w:rsid w:val="00A84741"/>
    <w:rsid w:val="00AA2E96"/>
    <w:rsid w:val="00AA7247"/>
    <w:rsid w:val="00AB568E"/>
    <w:rsid w:val="00AE2269"/>
    <w:rsid w:val="00AE3709"/>
    <w:rsid w:val="00B2568C"/>
    <w:rsid w:val="00B40D0B"/>
    <w:rsid w:val="00B4309E"/>
    <w:rsid w:val="00B65D2A"/>
    <w:rsid w:val="00B67109"/>
    <w:rsid w:val="00B871D6"/>
    <w:rsid w:val="00B9384C"/>
    <w:rsid w:val="00BA4E6D"/>
    <w:rsid w:val="00BC2D64"/>
    <w:rsid w:val="00BD2804"/>
    <w:rsid w:val="00C06CFE"/>
    <w:rsid w:val="00C40175"/>
    <w:rsid w:val="00C749EB"/>
    <w:rsid w:val="00CA71ED"/>
    <w:rsid w:val="00CE0F8D"/>
    <w:rsid w:val="00D21333"/>
    <w:rsid w:val="00D545DC"/>
    <w:rsid w:val="00D61238"/>
    <w:rsid w:val="00D73C9A"/>
    <w:rsid w:val="00D85CFB"/>
    <w:rsid w:val="00D97252"/>
    <w:rsid w:val="00DC26A0"/>
    <w:rsid w:val="00DC7EA8"/>
    <w:rsid w:val="00DD2455"/>
    <w:rsid w:val="00DF438D"/>
    <w:rsid w:val="00E03F63"/>
    <w:rsid w:val="00E904E6"/>
    <w:rsid w:val="00EA4C80"/>
    <w:rsid w:val="00EC04BB"/>
    <w:rsid w:val="00EC6346"/>
    <w:rsid w:val="00EE1C35"/>
    <w:rsid w:val="00F12350"/>
    <w:rsid w:val="00F15193"/>
    <w:rsid w:val="00F33390"/>
    <w:rsid w:val="00F57EE3"/>
    <w:rsid w:val="00F81AC7"/>
    <w:rsid w:val="00FB3E9D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638A5C3"/>
  <w15:docId w15:val="{40DFF83F-1063-4660-B417-224A287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252"/>
  </w:style>
  <w:style w:type="paragraph" w:styleId="berschrift1">
    <w:name w:val="heading 1"/>
    <w:basedOn w:val="Standard"/>
    <w:next w:val="Standard"/>
    <w:qFormat/>
    <w:rsid w:val="00D97252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D9725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97252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972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97252"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rsid w:val="00D97252"/>
    <w:pPr>
      <w:keepNext/>
      <w:outlineLvl w:val="5"/>
    </w:pPr>
    <w:rPr>
      <w:b/>
      <w:bCs/>
      <w:sz w:val="24"/>
      <w:u w:val="single"/>
    </w:rPr>
  </w:style>
  <w:style w:type="paragraph" w:styleId="berschrift7">
    <w:name w:val="heading 7"/>
    <w:basedOn w:val="Standard"/>
    <w:next w:val="Standard"/>
    <w:qFormat/>
    <w:rsid w:val="00D97252"/>
    <w:pPr>
      <w:keepNext/>
      <w:ind w:right="142"/>
      <w:outlineLvl w:val="6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97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7371"/>
      </w:tabs>
    </w:pPr>
    <w:rPr>
      <w:sz w:val="16"/>
    </w:rPr>
  </w:style>
  <w:style w:type="paragraph" w:styleId="Kopfzeile">
    <w:name w:val="header"/>
    <w:basedOn w:val="Standard"/>
    <w:rsid w:val="00D972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725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97252"/>
    <w:rPr>
      <w:b/>
      <w:bCs/>
    </w:rPr>
  </w:style>
  <w:style w:type="paragraph" w:styleId="Textkrper3">
    <w:name w:val="Body Text 3"/>
    <w:basedOn w:val="Standard"/>
    <w:rsid w:val="00D97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42"/>
    </w:pPr>
    <w:rPr>
      <w:b/>
      <w:sz w:val="24"/>
    </w:rPr>
  </w:style>
  <w:style w:type="paragraph" w:styleId="Dokumentstruktur">
    <w:name w:val="Document Map"/>
    <w:basedOn w:val="Standard"/>
    <w:semiHidden/>
    <w:rsid w:val="00D97252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5750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3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BC2D64"/>
  </w:style>
  <w:style w:type="paragraph" w:styleId="Listenabsatz">
    <w:name w:val="List Paragraph"/>
    <w:basedOn w:val="Standard"/>
    <w:uiPriority w:val="34"/>
    <w:qFormat/>
    <w:rsid w:val="0005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65F8-4286-483B-B76C-FC112E43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IGS Wörrstadt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Margot Bockmeyer</dc:creator>
  <cp:lastModifiedBy>Isabell Stumpf</cp:lastModifiedBy>
  <cp:revision>3</cp:revision>
  <cp:lastPrinted>2014-09-17T07:42:00Z</cp:lastPrinted>
  <dcterms:created xsi:type="dcterms:W3CDTF">2020-01-10T12:08:00Z</dcterms:created>
  <dcterms:modified xsi:type="dcterms:W3CDTF">2020-01-10T12:18:00Z</dcterms:modified>
</cp:coreProperties>
</file>