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054"/>
      </w:tblGrid>
      <w:tr w:rsidR="00073AF5" w:rsidTr="00073AF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158" w:type="dxa"/>
          </w:tcPr>
          <w:p w:rsidR="00073AF5" w:rsidRPr="00CB02BA" w:rsidRDefault="00073AF5" w:rsidP="00073AF5">
            <w:pPr>
              <w:pStyle w:val="berschrift3"/>
              <w:rPr>
                <w:rFonts w:ascii="Verdana" w:hAnsi="Verdana"/>
              </w:rPr>
            </w:pPr>
            <w:bookmarkStart w:id="0" w:name="OLE_LINK1"/>
            <w:r w:rsidRPr="00CB02BA">
              <w:rPr>
                <w:rFonts w:ascii="Verdana" w:hAnsi="Verdana"/>
              </w:rPr>
              <w:t>Georg-Forster-Gesamtschule Wörrstadt</w:t>
            </w:r>
          </w:p>
          <w:p w:rsidR="00073AF5" w:rsidRPr="00BE77ED" w:rsidRDefault="00073AF5" w:rsidP="00073AF5">
            <w:pPr>
              <w:rPr>
                <w:rFonts w:ascii="Verdana" w:hAnsi="Verdana"/>
                <w:sz w:val="22"/>
                <w:szCs w:val="22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Humboldtstraße 1</w:t>
            </w:r>
          </w:p>
          <w:p w:rsidR="00073AF5" w:rsidRDefault="00073AF5" w:rsidP="00073AF5">
            <w:pPr>
              <w:rPr>
                <w:b/>
                <w:sz w:val="28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55286 Wörrstadt</w:t>
            </w:r>
          </w:p>
        </w:tc>
        <w:tc>
          <w:tcPr>
            <w:tcW w:w="2054" w:type="dxa"/>
          </w:tcPr>
          <w:p w:rsidR="00073AF5" w:rsidRDefault="00073AF5" w:rsidP="00073AF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3.3pt;margin-top:-7.65pt;width:58.1pt;height:55.95pt;z-index:251657728;mso-position-horizontal-relative:text;mso-position-vertical-relative:text">
                  <v:imagedata r:id="rId5" o:title="GFG_Logo_sw"/>
                </v:shape>
              </w:pict>
            </w:r>
          </w:p>
        </w:tc>
      </w:tr>
    </w:tbl>
    <w:p w:rsidR="00A05B8F" w:rsidRDefault="00A05B8F"/>
    <w:p w:rsidR="00A05B8F" w:rsidRDefault="00A05B8F"/>
    <w:p w:rsidR="00A05B8F" w:rsidRDefault="00A05B8F"/>
    <w:p w:rsidR="00A05B8F" w:rsidRDefault="00A05B8F"/>
    <w:p w:rsidR="00A05B8F" w:rsidRDefault="00A05B8F"/>
    <w:p w:rsidR="00A05B8F" w:rsidRPr="00073AF5" w:rsidRDefault="00A05B8F">
      <w:pPr>
        <w:pStyle w:val="berschrift4"/>
        <w:rPr>
          <w:rFonts w:ascii="Verdana" w:hAnsi="Verdana"/>
          <w:b/>
          <w:bCs/>
        </w:rPr>
      </w:pPr>
    </w:p>
    <w:p w:rsidR="00A05B8F" w:rsidRPr="00073AF5" w:rsidRDefault="00A05B8F">
      <w:pPr>
        <w:pStyle w:val="berschrift4"/>
        <w:rPr>
          <w:rFonts w:ascii="Verdana" w:hAnsi="Verdana"/>
          <w:b/>
          <w:bCs/>
        </w:rPr>
      </w:pPr>
      <w:r w:rsidRPr="00073AF5">
        <w:rPr>
          <w:rFonts w:ascii="Verdana" w:hAnsi="Verdana"/>
          <w:b/>
          <w:bCs/>
        </w:rPr>
        <w:t>Facharbeit</w:t>
      </w:r>
    </w:p>
    <w:p w:rsidR="00A05B8F" w:rsidRPr="00073AF5" w:rsidRDefault="00A05B8F">
      <w:pPr>
        <w:rPr>
          <w:rFonts w:ascii="Verdana" w:hAnsi="Verdana"/>
        </w:rPr>
      </w:pPr>
    </w:p>
    <w:p w:rsidR="00A05B8F" w:rsidRPr="00073AF5" w:rsidRDefault="00A05B8F">
      <w:pPr>
        <w:pStyle w:val="berschrift5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Schuljahr 20__/20__</w:t>
      </w: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Default="00A05B8F">
      <w:pPr>
        <w:rPr>
          <w:rFonts w:ascii="Verdana" w:hAnsi="Verdana"/>
          <w:sz w:val="22"/>
          <w:szCs w:val="22"/>
        </w:rPr>
      </w:pPr>
    </w:p>
    <w:p w:rsidR="00073AF5" w:rsidRPr="00073AF5" w:rsidRDefault="00073AF5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Thema:</w:t>
      </w: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_________________________________________________________</w:t>
      </w: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_________________________________________________________</w:t>
      </w: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_________________________________________________________</w:t>
      </w: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Default="00A05B8F">
      <w:pPr>
        <w:rPr>
          <w:rFonts w:ascii="Verdana" w:hAnsi="Verdana"/>
          <w:sz w:val="22"/>
          <w:szCs w:val="22"/>
        </w:rPr>
      </w:pPr>
    </w:p>
    <w:p w:rsidR="00073AF5" w:rsidRPr="00073AF5" w:rsidRDefault="00073AF5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jc w:val="center"/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im Fach: _______________________</w:t>
      </w: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Default="00A05B8F">
      <w:pPr>
        <w:rPr>
          <w:rFonts w:ascii="Verdana" w:hAnsi="Verdana"/>
          <w:sz w:val="22"/>
          <w:szCs w:val="22"/>
        </w:rPr>
      </w:pPr>
    </w:p>
    <w:p w:rsidR="00073AF5" w:rsidRPr="00073AF5" w:rsidRDefault="004A1E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Das Deckblatt muss alle hier angeführten Vorgaben enthalten, kann aber darüber hinaus individuell gestaltet werden.</w:t>
      </w: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05B8F" w:rsidRPr="00073AF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Verfasser/Verfasserin:</w:t>
            </w: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______________________</w:t>
            </w: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______________________</w:t>
            </w: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______________________</w:t>
            </w:r>
          </w:p>
        </w:tc>
        <w:tc>
          <w:tcPr>
            <w:tcW w:w="4606" w:type="dxa"/>
          </w:tcPr>
          <w:p w:rsidR="00A05B8F" w:rsidRPr="00073AF5" w:rsidRDefault="00A05B8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Betreuende Lehrkraft:</w:t>
            </w:r>
          </w:p>
          <w:p w:rsidR="00A05B8F" w:rsidRPr="00073AF5" w:rsidRDefault="00A05B8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73AF5">
              <w:rPr>
                <w:rFonts w:ascii="Verdana" w:hAnsi="Verdana"/>
                <w:sz w:val="22"/>
                <w:szCs w:val="22"/>
              </w:rPr>
              <w:t>______________________</w:t>
            </w:r>
          </w:p>
          <w:p w:rsidR="00A05B8F" w:rsidRPr="00073AF5" w:rsidRDefault="00A05B8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A05B8F" w:rsidRPr="00073AF5" w:rsidRDefault="00A05B8F" w:rsidP="00B006B3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</w:p>
    <w:p w:rsidR="00073AF5" w:rsidRPr="00073AF5" w:rsidRDefault="00073AF5">
      <w:pPr>
        <w:rPr>
          <w:rFonts w:ascii="Verdana" w:hAnsi="Verdana"/>
          <w:sz w:val="22"/>
          <w:szCs w:val="22"/>
        </w:rPr>
      </w:pPr>
    </w:p>
    <w:p w:rsidR="00A05B8F" w:rsidRPr="00073AF5" w:rsidRDefault="00A05B8F">
      <w:pPr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___________________________________</w:t>
      </w:r>
    </w:p>
    <w:p w:rsidR="00A05B8F" w:rsidRPr="00073AF5" w:rsidRDefault="00A05B8F">
      <w:pPr>
        <w:rPr>
          <w:rFonts w:ascii="Verdana" w:hAnsi="Verdana"/>
          <w:sz w:val="22"/>
          <w:szCs w:val="22"/>
        </w:rPr>
      </w:pPr>
      <w:r w:rsidRPr="00073AF5">
        <w:rPr>
          <w:rFonts w:ascii="Verdana" w:hAnsi="Verdana"/>
          <w:sz w:val="22"/>
          <w:szCs w:val="22"/>
        </w:rPr>
        <w:t>Ort, Datum der Abgabe</w:t>
      </w:r>
      <w:bookmarkEnd w:id="0"/>
    </w:p>
    <w:sectPr w:rsidR="00A05B8F" w:rsidRPr="00073AF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973"/>
    <w:multiLevelType w:val="hybridMultilevel"/>
    <w:tmpl w:val="E97A9F9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A7980"/>
    <w:multiLevelType w:val="hybridMultilevel"/>
    <w:tmpl w:val="9B407E36"/>
    <w:lvl w:ilvl="0" w:tplc="15047C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71"/>
    <w:rsid w:val="00073AF5"/>
    <w:rsid w:val="00214171"/>
    <w:rsid w:val="004A1E6B"/>
    <w:rsid w:val="006E0A98"/>
    <w:rsid w:val="008414AC"/>
    <w:rsid w:val="0085329E"/>
    <w:rsid w:val="00A05B8F"/>
    <w:rsid w:val="00B006B3"/>
    <w:rsid w:val="00D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709" w:hanging="1"/>
    </w:pPr>
    <w:rPr>
      <w:rFonts w:ascii="Bookman Old Style" w:hAnsi="Bookman Old Style"/>
      <w:bCs/>
      <w:sz w:val="24"/>
    </w:rPr>
  </w:style>
  <w:style w:type="paragraph" w:styleId="Sprechblasentext">
    <w:name w:val="Balloon Text"/>
    <w:basedOn w:val="Standard"/>
    <w:semiHidden/>
    <w:rsid w:val="0007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 GESAMTSCHULE WÖRRSTADT</vt:lpstr>
    </vt:vector>
  </TitlesOfParts>
  <Company>IGS Wörrstadt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 GESAMTSCHULE WÖRRSTADT</dc:title>
  <dc:creator>IGS Wörrstadt</dc:creator>
  <cp:lastModifiedBy>Volker Brecher</cp:lastModifiedBy>
  <cp:revision>2</cp:revision>
  <cp:lastPrinted>2008-04-15T11:34:00Z</cp:lastPrinted>
  <dcterms:created xsi:type="dcterms:W3CDTF">2013-09-25T12:25:00Z</dcterms:created>
  <dcterms:modified xsi:type="dcterms:W3CDTF">2013-09-25T12:25:00Z</dcterms:modified>
</cp:coreProperties>
</file>